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LSM980显微镜Blue软件图像旋转方法：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480" w:firstLineChars="200"/>
        <w:rPr>
          <w:rFonts w:hint="eastAsia"/>
          <w:sz w:val="24"/>
          <w:szCs w:val="32"/>
          <w:highlight w:val="yellow"/>
          <w:lang w:val="en-US" w:eastAsia="zh-CN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静态：</w:t>
      </w:r>
    </w:p>
    <w:p>
      <w:pPr>
        <w:ind w:leftChars="300"/>
        <w:rPr>
          <w:rFonts w:hint="eastAsia"/>
          <w:sz w:val="28"/>
          <w:szCs w:val="36"/>
          <w:lang w:val="en-US" w:eastAsia="zh-CN"/>
        </w:rPr>
      </w:pPr>
      <w:r>
        <w:rPr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514985</wp:posOffset>
                </wp:positionV>
                <wp:extent cx="802640" cy="196850"/>
                <wp:effectExtent l="6350" t="6350" r="10160" b="63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970" y="1508125"/>
                          <a:ext cx="802640" cy="196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6pt;margin-top:40.55pt;height:15.5pt;width:63.2pt;z-index:251658240;v-text-anchor:middle;mso-width-relative:page;mso-height-relative:page;" filled="f" stroked="t" coordsize="21600,21600" arcsize="0.166666666666667" o:gfxdata="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z5XPW&#10;1wAAAAkBAAAPAAAAAAAAAAEAIAAAACIAAABkcnMvZG93bnJldi54bWxQSwECFAAUAAAACACHTuJA&#10;0nmbiZQCAAACBQAADgAAAAAAAAABACAAAAAmAQAAZHJzL2Uyb0RvYy54bWxQSwUGAAAAAAYABgBZ&#10;AQAALA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 xml:space="preserve">多通道拍摄前，Acquisition界面下，在Acquisition Mode中点击 Crop Area </w:t>
      </w:r>
      <w:r>
        <w:rPr>
          <w:rFonts w:hint="default" w:ascii="Arial" w:hAnsi="Arial" w:cs="Arial"/>
          <w:sz w:val="28"/>
          <w:szCs w:val="36"/>
          <w:lang w:val="en-US" w:eastAsia="zh-CN"/>
        </w:rPr>
        <w:t>→</w:t>
      </w:r>
      <w:r>
        <w:rPr>
          <w:rFonts w:hint="eastAsia"/>
          <w:sz w:val="28"/>
          <w:szCs w:val="36"/>
          <w:lang w:val="en-US" w:eastAsia="zh-CN"/>
        </w:rPr>
        <w:t>选择右侧红框，旋转任一角度后执行Live操作,即可出现单一角度的扫描图。</w:t>
      </w:r>
    </w:p>
    <w:p>
      <w:pPr>
        <w:ind w:firstLine="960" w:firstLineChars="4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(Crop Area扫描放大倍数最小为0.6x，软件自动输出相应图片规格。)</w:t>
      </w:r>
    </w:p>
    <w:p>
      <w:pPr>
        <w:ind w:firstLine="960" w:firstLineChars="400"/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1139825</wp:posOffset>
                </wp:positionV>
                <wp:extent cx="340360" cy="197485"/>
                <wp:effectExtent l="6350" t="15240" r="15240" b="1587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9525" y="4290695"/>
                          <a:ext cx="340360" cy="1974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1.75pt;margin-top:89.75pt;height:15.55pt;width:26.8pt;z-index:251659264;v-text-anchor:middle;mso-width-relative:page;mso-height-relative:page;" filled="f" stroked="t" coordsize="21600,21600" o:gfxdata="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3KKpU9sAAAALAQAADwAAAAAA&#10;AAABACAAAAAiAAAAZHJzL2Rvd25yZXYueG1sUEsBAhQAFAAAAAgAh07iQDLHNjiCAgAA3wQAAA4A&#10;AAAAAAAAAQAgAAAAKgEAAGRycy9lMm9Eb2MueG1sUEsFBgAAAAAGAAYAWQEAAB4GAAAAAA==&#10;" adj="15334,5400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44290" cy="2035810"/>
            <wp:effectExtent l="0" t="0" r="3810" b="254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l="-1781" b="27393"/>
                    <a:stretch>
                      <a:fillRect/>
                    </a:stretch>
                  </pic:blipFill>
                  <pic:spPr>
                    <a:xfrm>
                      <a:off x="0" y="0"/>
                      <a:ext cx="384429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43025" cy="1269365"/>
            <wp:effectExtent l="0" t="0" r="9525" b="698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5"/>
                    <a:srcRect l="1169" t="7315" r="2927" b="4462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Ascii" w:eastAsiaTheme="minor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Ascii"/>
          <w:sz w:val="24"/>
          <w:szCs w:val="24"/>
          <w:highlight w:val="yellow"/>
          <w:lang w:eastAsia="zh-CN"/>
        </w:rPr>
      </w:pPr>
      <w:r>
        <w:rPr>
          <w:rFonts w:hint="eastAsia" w:asciiTheme="minorAscii"/>
          <w:sz w:val="24"/>
          <w:szCs w:val="24"/>
          <w:highlight w:val="yellow"/>
          <w:lang w:eastAsia="zh-CN"/>
        </w:rPr>
        <w:t>动态：</w:t>
      </w:r>
    </w:p>
    <w:p>
      <w:pPr>
        <w:rPr>
          <w:rFonts w:hint="eastAsia" w:asciiTheme="minorAscii"/>
          <w:sz w:val="24"/>
          <w:szCs w:val="24"/>
          <w:highlight w:val="yellow"/>
          <w:lang w:eastAsia="zh-CN"/>
        </w:rPr>
      </w:pPr>
    </w:p>
    <w:p>
      <w:pPr>
        <w:ind w:leftChars="300"/>
        <w:rPr>
          <w:rFonts w:hint="eastAsia"/>
          <w:sz w:val="28"/>
          <w:szCs w:val="36"/>
          <w:lang w:val="en-US" w:eastAsia="zh-CN"/>
        </w:rPr>
      </w:pPr>
      <w:r>
        <w:rPr>
          <w:sz w:val="36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1305560</wp:posOffset>
                </wp:positionV>
                <wp:extent cx="768350" cy="202565"/>
                <wp:effectExtent l="6350" t="6350" r="6350" b="1968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2025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.8pt;margin-top:102.8pt;height:15.95pt;width:60.5pt;z-index:251687936;v-text-anchor:middle;mso-width-relative:page;mso-height-relative:page;" filled="f" stroked="t" coordsize="21600,21600" arcsize="0.166666666666667" o:gfxdata="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uKmBrXAAAACgEAAA8A&#10;AAAAAAAAAQAgAAAAIgAAAGRycy9kb3ducmV2LnhtbFBLAQIUABQAAAAIAIdO4kC4a+86igIAAPgE&#10;AAAOAAAAAAAAAAEAIAAAACYBAABkcnMvZTJvRG9jLnhtbFBLBQYAAAAABgAGAFkBAAAi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883285</wp:posOffset>
                </wp:positionV>
                <wp:extent cx="870585" cy="250825"/>
                <wp:effectExtent l="6350" t="6350" r="18415" b="952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250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5.35pt;margin-top:69.55pt;height:19.75pt;width:68.55pt;z-index:251669504;v-text-anchor:middle;mso-width-relative:page;mso-height-relative:page;" filled="f" stroked="t" coordsize="21600,21600" arcsize="0.166666666666667" o:gfxdata="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OnQ6nYAAAACwEAAA8A&#10;AAAAAAAAAQAgAAAAIgAAAGRycy9kb3ducmV2LnhtbFBLAQIUABQAAAAIAIdO4kCK+RrQiQIAAPgE&#10;AAAOAAAAAAAAAAEAIAAAACcBAABkcnMvZTJvRG9jLnhtbFBLBQYAAAAABgAGAFkBAAAi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518795</wp:posOffset>
                </wp:positionV>
                <wp:extent cx="782320" cy="190500"/>
                <wp:effectExtent l="6350" t="6350" r="11430" b="1270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6.5pt;margin-top:40.85pt;height:15pt;width:61.6pt;z-index:251675648;v-text-anchor:middle;mso-width-relative:page;mso-height-relative:page;" filled="f" stroked="t" coordsize="21600,21600" arcsize="0.166666666666667" o:gfxdata="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J72xjYAAAACgEAAA8AAAAA&#10;AAAAAQAgAAAAIgAAAGRycy9kb3ducmV2LnhtbFBLAQIUABQAAAAIAIdO4kAUHk5ihgIAAPgEAAAO&#10;AAAAAAAAAAEAIAAAACcBAABkcnMvZTJvRG9jLnhtbFBLBQYAAAAABgAGAFkBAAAf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6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513080</wp:posOffset>
                </wp:positionV>
                <wp:extent cx="503555" cy="177165"/>
                <wp:effectExtent l="6350" t="6350" r="2349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771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6.45pt;margin-top:40.4pt;height:13.95pt;width:39.65pt;z-index:251681792;v-text-anchor:middle;mso-width-relative:page;mso-height-relative:page;" filled="f" stroked="t" coordsize="21600,21600" arcsize="0.166666666666667" o:gfxdata="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T2ViP2AAAAAoBAAAP&#10;AAAAAAAAAAEAIAAAACIAAABkcnMvZG93bnJldi54bWxQSwECFAAUAAAACACHTuJAkMKRwooCAAD4&#10;BAAADgAAAAAAAAABACAAAAAnAQAAZHJzL2Uyb0RvYy54bWxQSwUGAAAAAAYABgBZAQAAIw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497205</wp:posOffset>
                </wp:positionV>
                <wp:extent cx="884555" cy="210185"/>
                <wp:effectExtent l="6350" t="6350" r="23495" b="120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2101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.05pt;margin-top:39.15pt;height:16.55pt;width:69.65pt;z-index:251663360;v-text-anchor:middle;mso-width-relative:page;mso-height-relative:page;" filled="f" stroked="t" coordsize="21600,21600" arcsize="0.166666666666667" o:gfxdata="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PoqcM2AAAAAkBAAAP&#10;AAAAAAAAAAEAIAAAACIAAABkcnMvZG93bnJldi54bWxQSwECFAAUAAAACACHTuJAwA9GE4oCAAD2&#10;BAAADgAAAAAAAAABACAAAAAnAQAAZHJzL2Uyb0RvYy54bWxQSwUGAAAAAAYABgBZAQAAIw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98425</wp:posOffset>
                </wp:positionV>
                <wp:extent cx="1360170" cy="210185"/>
                <wp:effectExtent l="6350" t="6350" r="24130" b="1206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970" y="1508125"/>
                          <a:ext cx="1360170" cy="2101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8.3pt;margin-top:7.75pt;height:16.55pt;width:107.1pt;z-index:251660288;v-text-anchor:middle;mso-width-relative:page;mso-height-relative:page;" filled="f" stroked="t" coordsize="21600,21600" arcsize="0.166666666666667" o:gfxdata="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/sjp&#10;pdcAAAAJAQAADwAAAAAAAAABACAAAAAiAAAAZHJzL2Rvd25yZXYueG1sUEsBAhQAFAAAAAgAh07i&#10;QEqXibyVAgAAAwUAAA4AAAAAAAAAAQAgAAAAJgEAAGRycy9lMm9Eb2MueG1sUEsFBgAAAAAGAAYA&#10;WQEAAC0G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多通道拍摄前，Acquisition界面下，在Acquisition Mode中将Frame Size选为512Px，Speed设9最快，Averaging设成None,再勾选单个Track后点击Continuous ，开始动态预览，此时可将Scan Area旋转至任意角度进行扫描，正式拍摄时参数需改回。</w:t>
      </w:r>
      <w:bookmarkStart w:id="0" w:name="_GoBack"/>
      <w:bookmarkEnd w:id="0"/>
    </w:p>
    <w:p>
      <w:pPr>
        <w:rPr>
          <w:rFonts w:hint="eastAsia" w:asciiTheme="minorAscii"/>
          <w:sz w:val="24"/>
          <w:szCs w:val="24"/>
          <w:highlight w:val="yellow"/>
          <w:lang w:eastAsia="zh-CN"/>
        </w:rPr>
      </w:pPr>
    </w:p>
    <w:p>
      <w:pPr>
        <w:rPr>
          <w:rFonts w:hint="eastAsia" w:asciiTheme="minorAscii"/>
          <w:sz w:val="24"/>
          <w:szCs w:val="24"/>
          <w:highlight w:val="yellow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5095" cy="8314055"/>
            <wp:effectExtent l="0" t="0" r="14605" b="1079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6"/>
                    <a:srcRect t="-209" r="8780"/>
                    <a:stretch>
                      <a:fillRect/>
                    </a:stretch>
                  </pic:blipFill>
                  <pic:spPr>
                    <a:xfrm>
                      <a:off x="0" y="0"/>
                      <a:ext cx="5205095" cy="831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CD50A0"/>
    <w:multiLevelType w:val="singleLevel"/>
    <w:tmpl w:val="B6CD50A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6372C"/>
    <w:rsid w:val="12FA4128"/>
    <w:rsid w:val="18613F61"/>
    <w:rsid w:val="199370D3"/>
    <w:rsid w:val="1A6650B7"/>
    <w:rsid w:val="1C060079"/>
    <w:rsid w:val="21BD0C04"/>
    <w:rsid w:val="22785544"/>
    <w:rsid w:val="22BC4153"/>
    <w:rsid w:val="31B86228"/>
    <w:rsid w:val="430D29BD"/>
    <w:rsid w:val="4710195B"/>
    <w:rsid w:val="496A2E82"/>
    <w:rsid w:val="541E41C6"/>
    <w:rsid w:val="58BC3663"/>
    <w:rsid w:val="5D2F4816"/>
    <w:rsid w:val="6836509B"/>
    <w:rsid w:val="6E770750"/>
    <w:rsid w:val="7D4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2021-06-24T01:51:00Z</dcterms:created>
  <dc:creator>Administrator</dc:creator>
  <cp:lastModifiedBy>Administrator</cp:lastModifiedBy>
  <dcterms:modified xsi:type="dcterms:W3CDTF">2021-06-24T03:09:07Z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